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8B0F" w14:textId="77777777" w:rsidR="00960B60" w:rsidRDefault="00960B60">
      <w:pPr>
        <w:rPr>
          <w:rFonts w:hint="eastAsia"/>
        </w:rPr>
      </w:pPr>
      <w:r>
        <w:rPr>
          <w:rFonts w:hint="eastAsia"/>
        </w:rPr>
        <w:t>jiào</w:t>
      </w:r>
    </w:p>
    <w:p w14:paraId="31CF7479" w14:textId="77777777" w:rsidR="00960B60" w:rsidRDefault="00960B60">
      <w:pPr>
        <w:rPr>
          <w:rFonts w:hint="eastAsia"/>
        </w:rPr>
      </w:pPr>
      <w:r>
        <w:rPr>
          <w:rFonts w:hint="eastAsia"/>
        </w:rPr>
        <w:t>拼音“jiào”是一个多音字，它在汉语中扮演着重要的角色。根据不同的语境和词义，“jiào”可以有多种读法和含义。下面我们将探讨其中的一些主要用法及其背后的文化意义。</w:t>
      </w:r>
    </w:p>
    <w:p w14:paraId="5C82C5D1" w14:textId="77777777" w:rsidR="00960B60" w:rsidRDefault="00960B60">
      <w:pPr>
        <w:rPr>
          <w:rFonts w:hint="eastAsia"/>
        </w:rPr>
      </w:pPr>
    </w:p>
    <w:p w14:paraId="3627C9AA" w14:textId="77777777" w:rsidR="00960B60" w:rsidRDefault="00960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91BBA" w14:textId="77777777" w:rsidR="00960B60" w:rsidRDefault="00960B60">
      <w:pPr>
        <w:rPr>
          <w:rFonts w:hint="eastAsia"/>
        </w:rPr>
      </w:pPr>
      <w:r>
        <w:rPr>
          <w:rFonts w:hint="eastAsia"/>
        </w:rPr>
        <w:t>教的本意与教育</w:t>
      </w:r>
    </w:p>
    <w:p w14:paraId="7925000D" w14:textId="77777777" w:rsidR="00960B60" w:rsidRDefault="00960B60">
      <w:pPr>
        <w:rPr>
          <w:rFonts w:hint="eastAsia"/>
        </w:rPr>
      </w:pPr>
      <w:r>
        <w:rPr>
          <w:rFonts w:hint="eastAsia"/>
        </w:rPr>
        <w:t>“教”的一个常见读音是第四声（jiào），此时它通常指的是传授知识或技能的行为。从古代开始，中国就重视教育的作用，《礼记·学记》中说：“建国君民，教学为先。”这表明了古人对于通过教育来治理国家、引导人民的重视。在中国传统社会里，教师的地位崇高，被视为道德与智慧的传播者。时至今日，教育仍然是个人成长和社会发展的基石。</w:t>
      </w:r>
    </w:p>
    <w:p w14:paraId="13A1D1E3" w14:textId="77777777" w:rsidR="00960B60" w:rsidRDefault="00960B60">
      <w:pPr>
        <w:rPr>
          <w:rFonts w:hint="eastAsia"/>
        </w:rPr>
      </w:pPr>
    </w:p>
    <w:p w14:paraId="3CE3C9BF" w14:textId="77777777" w:rsidR="00960B60" w:rsidRDefault="00960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A7441" w14:textId="77777777" w:rsidR="00960B60" w:rsidRDefault="00960B60">
      <w:pPr>
        <w:rPr>
          <w:rFonts w:hint="eastAsia"/>
        </w:rPr>
      </w:pPr>
      <w:r>
        <w:rPr>
          <w:rFonts w:hint="eastAsia"/>
        </w:rPr>
        <w:t>宗教中的教</w:t>
      </w:r>
    </w:p>
    <w:p w14:paraId="3DCE20B0" w14:textId="77777777" w:rsidR="00960B60" w:rsidRDefault="00960B60">
      <w:pPr>
        <w:rPr>
          <w:rFonts w:hint="eastAsia"/>
        </w:rPr>
      </w:pPr>
      <w:r>
        <w:rPr>
          <w:rFonts w:hint="eastAsia"/>
        </w:rPr>
        <w:t>当“教”读作第三声（jiāo）时，它往往用来指称信仰体系，即各种宗教。例如佛教、道教、基督教等都包含了这个字。宗教不仅是对神灵的崇拜，更是一种生活方式的选择以及价值观念的体现。在中国历史上，不同宗教相互影响、交融，共同塑造了丰富多彩的文化景观。今天，虽然人们的信仰更加多元，但宗教仍然在许多人的生活中占据重要位置。</w:t>
      </w:r>
    </w:p>
    <w:p w14:paraId="5E352606" w14:textId="77777777" w:rsidR="00960B60" w:rsidRDefault="00960B60">
      <w:pPr>
        <w:rPr>
          <w:rFonts w:hint="eastAsia"/>
        </w:rPr>
      </w:pPr>
    </w:p>
    <w:p w14:paraId="0D265003" w14:textId="77777777" w:rsidR="00960B60" w:rsidRDefault="00960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550B0" w14:textId="77777777" w:rsidR="00960B60" w:rsidRDefault="00960B60">
      <w:pPr>
        <w:rPr>
          <w:rFonts w:hint="eastAsia"/>
        </w:rPr>
      </w:pPr>
      <w:r>
        <w:rPr>
          <w:rFonts w:hint="eastAsia"/>
        </w:rPr>
        <w:t>教化与社会规范</w:t>
      </w:r>
    </w:p>
    <w:p w14:paraId="1DA3F900" w14:textId="77777777" w:rsidR="00960B60" w:rsidRDefault="00960B60">
      <w:pPr>
        <w:rPr>
          <w:rFonts w:hint="eastAsia"/>
        </w:rPr>
      </w:pPr>
      <w:r>
        <w:rPr>
          <w:rFonts w:hint="eastAsia"/>
        </w:rPr>
        <w:t>除了直接的教育活动之外，“教”还可以表示一种潜移默化的影响力，也就是我们所说的“教化”。这种作用不仅仅发生在学校之内，在家庭、社区乃至整个社会中都能找到其踪迹。“孟母三迁”的故事就是最好的例子之一，为了给孩子创造更好的学习环境，母亲不惜三次搬家。这一行为体现了父母对孩子成长过程中所受环境影响的关注，也反映了良好社会风气的重要性。通过积极正面的教化，可以促进个体更好地融入集体，维护社会稳定和谐。</w:t>
      </w:r>
    </w:p>
    <w:p w14:paraId="6CA264D6" w14:textId="77777777" w:rsidR="00960B60" w:rsidRDefault="00960B60">
      <w:pPr>
        <w:rPr>
          <w:rFonts w:hint="eastAsia"/>
        </w:rPr>
      </w:pPr>
    </w:p>
    <w:p w14:paraId="72B07198" w14:textId="77777777" w:rsidR="00960B60" w:rsidRDefault="00960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7B00C" w14:textId="77777777" w:rsidR="00960B60" w:rsidRDefault="00960B60">
      <w:pPr>
        <w:rPr>
          <w:rFonts w:hint="eastAsia"/>
        </w:rPr>
      </w:pPr>
      <w:r>
        <w:rPr>
          <w:rFonts w:hint="eastAsia"/>
        </w:rPr>
        <w:t>教导与个人修养</w:t>
      </w:r>
    </w:p>
    <w:p w14:paraId="4112B6CD" w14:textId="77777777" w:rsidR="00960B60" w:rsidRDefault="00960B60">
      <w:pPr>
        <w:rPr>
          <w:rFonts w:hint="eastAsia"/>
        </w:rPr>
      </w:pPr>
      <w:r>
        <w:rPr>
          <w:rFonts w:hint="eastAsia"/>
        </w:rPr>
        <w:t>“教”也可以理解为自我提升的过程。在这个意义上，“教”不再仅仅是来自外界的知识灌输，而更多地指向内心世界的建设。孔子曰：“吾日三省吾身”，强调了自我反省的重要性。现代社会快节奏的生活方式容易让人迷失方向，因此不断反思自己的言行举止、调整心态变得尤为重要。通过持续的学习与实践，每个人都可以成为一个更有责任感、更具同情心的人。</w:t>
      </w:r>
    </w:p>
    <w:p w14:paraId="245716D9" w14:textId="77777777" w:rsidR="00960B60" w:rsidRDefault="00960B60">
      <w:pPr>
        <w:rPr>
          <w:rFonts w:hint="eastAsia"/>
        </w:rPr>
      </w:pPr>
    </w:p>
    <w:p w14:paraId="70F54987" w14:textId="77777777" w:rsidR="00960B60" w:rsidRDefault="00960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6E05D" w14:textId="77777777" w:rsidR="00960B60" w:rsidRDefault="00960B60">
      <w:pPr>
        <w:rPr>
          <w:rFonts w:hint="eastAsia"/>
        </w:rPr>
      </w:pPr>
      <w:r>
        <w:rPr>
          <w:rFonts w:hint="eastAsia"/>
        </w:rPr>
        <w:t>最后的总结</w:t>
      </w:r>
    </w:p>
    <w:p w14:paraId="5DBA8847" w14:textId="77777777" w:rsidR="00960B60" w:rsidRDefault="00960B60">
      <w:pPr>
        <w:rPr>
          <w:rFonts w:hint="eastAsia"/>
        </w:rPr>
      </w:pPr>
      <w:r>
        <w:rPr>
          <w:rFonts w:hint="eastAsia"/>
        </w:rPr>
        <w:t>“教”作为汉语中的一个多义词，涵盖了从正式教育到宗教信仰、从外部指导到内在修养等多个层面的内容。它不仅反映了中国人对于知识传承和社会秩序构建的理解，同时也承载着深厚的历史文化底蕴。无论是作为教师还是学生，抑或是寻求精神寄托的信徒，我们都能够在“教”这个概念中找到自己的一席之地，并从中汲取力量，以更好地面对生活中的挑战。</w:t>
      </w:r>
    </w:p>
    <w:p w14:paraId="3585849C" w14:textId="77777777" w:rsidR="00960B60" w:rsidRDefault="00960B60">
      <w:pPr>
        <w:rPr>
          <w:rFonts w:hint="eastAsia"/>
        </w:rPr>
      </w:pPr>
    </w:p>
    <w:p w14:paraId="6BA42F78" w14:textId="77777777" w:rsidR="00960B60" w:rsidRDefault="00960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FF92D" w14:textId="5E3D2AEA" w:rsidR="001B65DB" w:rsidRDefault="001B65DB"/>
    <w:sectPr w:rsidR="001B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DB"/>
    <w:rsid w:val="001B65DB"/>
    <w:rsid w:val="00925FE3"/>
    <w:rsid w:val="009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C1CF8-ECB4-453E-9AC0-78699DC3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